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1E3D7A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6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551B2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798(3!) Einer ist unser Leben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  20  Dies Haus aus Stein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551B2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83</w:t>
            </w:r>
            <w:r w:rsidR="00551B2B">
              <w:rPr>
                <w:rStyle w:val="Flietext"/>
                <w:rFonts w:ascii="Frutiger LT 57 Cn" w:hAnsi="Frutiger LT 57 Cn"/>
              </w:rPr>
              <w:t>3 Was mein Herz schwer macht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  43  In deinen Händen steht die Zeit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7A" w:rsidRDefault="001E3D7A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431 Herr, du bist ein Schild für mich + MK-B S. 328</w:t>
            </w:r>
          </w:p>
          <w:p w:rsidR="001E3D7A" w:rsidRDefault="001E3D7A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proofErr w:type="spellStart"/>
            <w:r w:rsidRPr="001E3D7A">
              <w:rPr>
                <w:rStyle w:val="Flietext"/>
                <w:rFonts w:ascii="Frutiger LT 57 Cn" w:hAnsi="Frutiger LT 57 Cn"/>
              </w:rPr>
              <w:t>Ps</w:t>
            </w:r>
            <w:proofErr w:type="spellEnd"/>
            <w:r w:rsidRPr="001E3D7A">
              <w:rPr>
                <w:rStyle w:val="Flietext"/>
                <w:rFonts w:ascii="Frutiger LT 57 Cn" w:hAnsi="Frutiger LT 57 Cn"/>
              </w:rPr>
              <w:t xml:space="preserve"> 32, 1-2.5.10-11</w:t>
            </w:r>
          </w:p>
          <w:p w:rsidR="00792DBB" w:rsidRPr="00792DBB" w:rsidRDefault="001E3D7A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 xml:space="preserve">alternativ: </w:t>
            </w:r>
            <w:r w:rsidR="00792DBB" w:rsidRPr="00792DBB">
              <w:rPr>
                <w:rStyle w:val="Flietext"/>
                <w:rFonts w:ascii="Frutiger LT 57 Cn" w:hAnsi="Frutiger LT 57 Cn"/>
              </w:rPr>
              <w:t>828  Herr, in deine Hände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118  Tröste mich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Default="001E3D7A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176, 2 + MK-B S. 329</w:t>
            </w:r>
          </w:p>
          <w:p w:rsidR="006B56C7" w:rsidRPr="006B56C7" w:rsidRDefault="006B56C7" w:rsidP="006B56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6B56C7">
              <w:rPr>
                <w:rStyle w:val="Flietext"/>
                <w:rFonts w:ascii="Frutiger LT 57 Cn" w:hAnsi="Frutiger LT 57 Cn"/>
              </w:rPr>
              <w:t>Ein gro</w:t>
            </w:r>
            <w:r>
              <w:rPr>
                <w:rStyle w:val="Flietext"/>
                <w:rFonts w:ascii="Frutiger LT 57 Cn" w:hAnsi="Frutiger LT 57 Cn"/>
              </w:rPr>
              <w:t>ßer Prophet trat unter uns auf:</w:t>
            </w:r>
          </w:p>
          <w:p w:rsidR="001E3D7A" w:rsidRPr="00792DBB" w:rsidRDefault="006B56C7" w:rsidP="006B56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6B56C7">
              <w:rPr>
                <w:rStyle w:val="Flietext"/>
                <w:rFonts w:ascii="Frutiger LT 57 Cn" w:hAnsi="Frutiger LT 57 Cn"/>
              </w:rPr>
              <w:t>Gott nahm sich seines Volkes an.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165  Halleluja. Gottes Gnade und Wahrheit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 xml:space="preserve">187  Wir </w:t>
            </w:r>
            <w:proofErr w:type="spellStart"/>
            <w:r w:rsidRPr="00792DBB">
              <w:rPr>
                <w:rStyle w:val="Flietext"/>
                <w:rFonts w:ascii="Frutiger LT 57 Cn" w:hAnsi="Frutiger LT 57 Cn"/>
              </w:rPr>
              <w:t>weihn</w:t>
            </w:r>
            <w:proofErr w:type="spellEnd"/>
            <w:r w:rsidRPr="00792DBB">
              <w:rPr>
                <w:rStyle w:val="Flietext"/>
                <w:rFonts w:ascii="Frutiger LT 57 Cn" w:hAnsi="Frutiger LT 57 Cn"/>
              </w:rPr>
              <w:t xml:space="preserve"> der Erde Gaben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250  Großes Loblied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551B2B" w:rsidP="00551B2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472 Manchmal feiern wir mitten im Tag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261  Die Saat geht auf</w:t>
            </w: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792DBB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792DBB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551B2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814 Wäre Gesanges voll unser Mund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339  Nicht Anfang, nicht Ende</w:t>
            </w:r>
          </w:p>
        </w:tc>
      </w:tr>
      <w:tr w:rsidR="00792DBB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B0DBF" w:rsidRDefault="00792DB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551B2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 xml:space="preserve">870/871 Schmeckt und seht / Taste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and</w:t>
            </w:r>
            <w:proofErr w:type="spellEnd"/>
            <w:r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see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350  Ein jeder braucht sein Brot, sein Wein</w:t>
            </w:r>
          </w:p>
        </w:tc>
      </w:tr>
      <w:tr w:rsidR="00792DBB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5C3B07" w:rsidRDefault="00551B2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B" w:rsidRPr="00792DBB" w:rsidRDefault="00551B2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382 Ein Danklied sei dem Herrn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DBB" w:rsidRPr="00792DBB" w:rsidRDefault="00792DBB" w:rsidP="00792DB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1E3D7A" w:rsidRPr="00792DBB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7A" w:rsidRPr="005C3B07" w:rsidRDefault="001E3D7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7A" w:rsidRPr="00792DBB" w:rsidRDefault="00551B2B" w:rsidP="00551B2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392 (3!) Lobe den Herren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7A" w:rsidRPr="00792DBB" w:rsidRDefault="001E3D7A" w:rsidP="007A0B3E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433  Lass uns in deinem Frieden gehen</w:t>
            </w:r>
          </w:p>
        </w:tc>
      </w:tr>
      <w:tr w:rsidR="001E3D7A" w:rsidRPr="00792DBB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7A" w:rsidRPr="00792DBB" w:rsidRDefault="00551B2B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Schluss</w:t>
            </w:r>
            <w:bookmarkStart w:id="0" w:name="_GoBack"/>
            <w:bookmarkEnd w:id="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2B" w:rsidRPr="00792DBB" w:rsidRDefault="00551B2B" w:rsidP="00B83A7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453 Bewahre uns, Gott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7A" w:rsidRPr="00792DBB" w:rsidRDefault="001E3D7A" w:rsidP="00B83A7B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792DBB">
              <w:rPr>
                <w:rStyle w:val="Flietext"/>
                <w:rFonts w:ascii="Frutiger LT 57 Cn" w:hAnsi="Frutiger LT 57 Cn"/>
              </w:rPr>
              <w:t>JGL 442  Wir werden nicht aufhören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D2" w:rsidRDefault="00E508D2" w:rsidP="005C3B07">
      <w:r>
        <w:separator/>
      </w:r>
    </w:p>
  </w:endnote>
  <w:endnote w:type="continuationSeparator" w:id="0">
    <w:p w:rsidR="00E508D2" w:rsidRDefault="00E508D2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D2" w:rsidRDefault="00E508D2" w:rsidP="005C3B07">
      <w:r>
        <w:separator/>
      </w:r>
    </w:p>
  </w:footnote>
  <w:footnote w:type="continuationSeparator" w:id="0">
    <w:p w:rsidR="00E508D2" w:rsidRDefault="00E508D2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BB" w:rsidRDefault="00792D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E3A9F"/>
    <w:rsid w:val="001E3D7A"/>
    <w:rsid w:val="00203449"/>
    <w:rsid w:val="00205EF3"/>
    <w:rsid w:val="00206B2A"/>
    <w:rsid w:val="00214C9C"/>
    <w:rsid w:val="002247EE"/>
    <w:rsid w:val="00246E5C"/>
    <w:rsid w:val="0027261D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23D04"/>
    <w:rsid w:val="00551B2B"/>
    <w:rsid w:val="00552797"/>
    <w:rsid w:val="0057033D"/>
    <w:rsid w:val="00583165"/>
    <w:rsid w:val="00584DD2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2DBB"/>
    <w:rsid w:val="007A486B"/>
    <w:rsid w:val="007A7DAB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3CAE"/>
    <w:rsid w:val="00E2682E"/>
    <w:rsid w:val="00E508D2"/>
    <w:rsid w:val="00E64A4A"/>
    <w:rsid w:val="00E66AE5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329953-DEC3-47BF-A9B9-277461C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299E-9DE4-4A91-BE7F-6C7A2C43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2023-10-31T13:21:00Z</dcterms:created>
  <dcterms:modified xsi:type="dcterms:W3CDTF">2023-10-31T13:21:00Z</dcterms:modified>
</cp:coreProperties>
</file>