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5968"/>
        <w:gridCol w:w="6449"/>
      </w:tblGrid>
      <w:tr w:rsidR="00A117D3" w:rsidRPr="005C3B07" w:rsidTr="00474DB6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584DD2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5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881D1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14</w:t>
            </w:r>
            <w:r w:rsidR="00881D1F">
              <w:rPr>
                <w:rStyle w:val="Flietext"/>
                <w:rFonts w:ascii="Frutiger LT 57 Cn" w:hAnsi="Frutiger LT 57 Cn"/>
              </w:rPr>
              <w:t>3 Mein ganzes Herz erhebet dich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584DD2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    6  Wir loben dich, Gott, im Tanzen des Windes</w:t>
            </w: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881D1F" w:rsidP="00881D1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145 Wohin soll ich mich wenden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584DD2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  21  Dir zu singen, dir zu spielen</w:t>
            </w: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77, 1 Der Herr ist erhaben + MK-B S. 324</w:t>
            </w:r>
          </w:p>
          <w:p w:rsid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Ps 147, 1-2.3-4.5-6</w:t>
            </w:r>
          </w:p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alternativ:</w:t>
            </w:r>
            <w:r w:rsidRPr="00584DD2">
              <w:rPr>
                <w:rStyle w:val="Flietext"/>
                <w:rFonts w:ascii="Frutiger LT 57 Cn" w:hAnsi="Frutiger LT 57 Cn"/>
              </w:rPr>
              <w:t xml:space="preserve">772  Lauda, Jerusalem, </w:t>
            </w:r>
            <w:proofErr w:type="spellStart"/>
            <w:r w:rsidRPr="00584DD2">
              <w:rPr>
                <w:rStyle w:val="Flietext"/>
                <w:rFonts w:ascii="Frutiger LT 57 Cn" w:hAnsi="Frutiger LT 57 Cn"/>
              </w:rPr>
              <w:t>Dominum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137  Sei getrost und unverzagt</w:t>
            </w: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Default="00D733B8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174, 5 + MK-B S. 325</w:t>
            </w:r>
          </w:p>
          <w:p w:rsidR="00D733B8" w:rsidRPr="00D733B8" w:rsidRDefault="00D733B8" w:rsidP="00D733B8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D733B8">
              <w:rPr>
                <w:rStyle w:val="Flietext"/>
                <w:rFonts w:ascii="Frutiger LT 57 Cn" w:hAnsi="Frutiger LT 57 Cn"/>
              </w:rPr>
              <w:t>Christus hat u</w:t>
            </w:r>
            <w:r>
              <w:rPr>
                <w:rStyle w:val="Flietext"/>
                <w:rFonts w:ascii="Frutiger LT 57 Cn" w:hAnsi="Frutiger LT 57 Cn"/>
              </w:rPr>
              <w:t>nsere Leiden auf sich genommen,</w:t>
            </w:r>
          </w:p>
          <w:p w:rsidR="00D733B8" w:rsidRPr="00584DD2" w:rsidRDefault="00D733B8" w:rsidP="00D733B8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D733B8">
              <w:rPr>
                <w:rStyle w:val="Flietext"/>
                <w:rFonts w:ascii="Frutiger LT 57 Cn" w:hAnsi="Frutiger LT 57 Cn"/>
              </w:rPr>
              <w:t>unsere Krankheiten hat er getragen.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172  Alleluja, du bist unsre Freude</w:t>
            </w: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881D1F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470 Wenn das Brot, das wir teilen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226  Wir erbitten, was Gott verheißt</w:t>
            </w: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881D1F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Glauben will ich, lebendiger Gott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227  Brot und Wein der Welt</w:t>
            </w: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84DD2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84DD2" w:rsidRPr="005B0DBF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881D1F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828 Herr, in deine Hände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343  Ihr seid das Salz der Erde</w:t>
            </w:r>
          </w:p>
        </w:tc>
      </w:tr>
      <w:tr w:rsidR="00584DD2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B0DBF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873  Christen, lasst uns niederbeugen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345  Brot des Lebens, Brot der Welt</w:t>
            </w:r>
          </w:p>
        </w:tc>
      </w:tr>
      <w:tr w:rsidR="00584DD2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D2" w:rsidRPr="00584DD2" w:rsidRDefault="00584DD2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84DD2" w:rsidRPr="00584DD2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C3B07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881D1F" w:rsidP="007D51F2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 xml:space="preserve">427 Herr, deine </w:t>
            </w:r>
            <w:proofErr w:type="spellStart"/>
            <w:r>
              <w:rPr>
                <w:rStyle w:val="Flietext"/>
                <w:rFonts w:ascii="Frutiger LT 57 Cn" w:hAnsi="Frutiger LT 57 Cn"/>
              </w:rPr>
              <w:t>Güt</w:t>
            </w:r>
            <w:proofErr w:type="spellEnd"/>
            <w:r>
              <w:rPr>
                <w:rStyle w:val="Flietext"/>
                <w:rFonts w:ascii="Frutiger LT 57 Cn" w:hAnsi="Frutiger LT 57 Cn"/>
              </w:rPr>
              <w:t xml:space="preserve"> ist unbegrenzt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D2" w:rsidRPr="00584DD2" w:rsidRDefault="00584DD2" w:rsidP="007D51F2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354  Behüte</w:t>
            </w:r>
          </w:p>
        </w:tc>
      </w:tr>
      <w:tr w:rsidR="00584DD2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4D0C1A">
            <w:pPr>
              <w:spacing w:line="292" w:lineRule="auto"/>
              <w:rPr>
                <w:rStyle w:val="Flietext"/>
                <w:rFonts w:ascii="Frutiger LT 57 Cn" w:hAnsi="Frutiger LT 57 Cn" w:cs="Arial"/>
                <w:lang w:val="en-US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D2" w:rsidRPr="00584DD2" w:rsidRDefault="00584DD2" w:rsidP="009660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821  Himmel, Erde, Luft und Meer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D2" w:rsidRPr="00584DD2" w:rsidRDefault="00584DD2" w:rsidP="009660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84DD2">
              <w:rPr>
                <w:rStyle w:val="Flietext"/>
                <w:rFonts w:ascii="Frutiger LT 57 Cn" w:hAnsi="Frutiger LT 57 Cn"/>
              </w:rPr>
              <w:t>JGL 361  May the blessing of God</w:t>
            </w:r>
          </w:p>
        </w:tc>
      </w:tr>
    </w:tbl>
    <w:p w:rsidR="00A117D3" w:rsidRPr="005C3B07" w:rsidRDefault="00A117D3" w:rsidP="007D02F9">
      <w:pPr>
        <w:rPr>
          <w:rFonts w:ascii="Frutiger LT 57 Cn" w:hAnsi="Frutiger LT 57 Cn"/>
        </w:rPr>
      </w:pPr>
    </w:p>
    <w:sectPr w:rsidR="00A117D3" w:rsidRPr="005C3B07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72" w:rsidRDefault="007C6472" w:rsidP="005C3B07">
      <w:r>
        <w:separator/>
      </w:r>
    </w:p>
  </w:endnote>
  <w:endnote w:type="continuationSeparator" w:id="0">
    <w:p w:rsidR="007C6472" w:rsidRDefault="007C6472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72" w:rsidRDefault="007C6472" w:rsidP="005C3B07">
      <w:r>
        <w:separator/>
      </w:r>
    </w:p>
  </w:footnote>
  <w:footnote w:type="continuationSeparator" w:id="0">
    <w:p w:rsidR="007C6472" w:rsidRDefault="007C6472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04" w:rsidRDefault="00523D0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20F7A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74886"/>
    <w:rsid w:val="001901E9"/>
    <w:rsid w:val="001E3A9F"/>
    <w:rsid w:val="00203449"/>
    <w:rsid w:val="00205EF3"/>
    <w:rsid w:val="00206B2A"/>
    <w:rsid w:val="00214C9C"/>
    <w:rsid w:val="002247EE"/>
    <w:rsid w:val="00246E5C"/>
    <w:rsid w:val="0027261D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69C4"/>
    <w:rsid w:val="00523D04"/>
    <w:rsid w:val="00552797"/>
    <w:rsid w:val="0057033D"/>
    <w:rsid w:val="00583165"/>
    <w:rsid w:val="00584DD2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A486B"/>
    <w:rsid w:val="007A7DAB"/>
    <w:rsid w:val="007C6472"/>
    <w:rsid w:val="007D02F9"/>
    <w:rsid w:val="007D0617"/>
    <w:rsid w:val="007D471E"/>
    <w:rsid w:val="007E6547"/>
    <w:rsid w:val="007E6798"/>
    <w:rsid w:val="007F03FF"/>
    <w:rsid w:val="00815581"/>
    <w:rsid w:val="00822CFF"/>
    <w:rsid w:val="00841EB4"/>
    <w:rsid w:val="00843B17"/>
    <w:rsid w:val="00843EF2"/>
    <w:rsid w:val="00860EEB"/>
    <w:rsid w:val="00881D1F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B36E1"/>
    <w:rsid w:val="00AB5EDF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5B30"/>
    <w:rsid w:val="00D733B8"/>
    <w:rsid w:val="00D759CD"/>
    <w:rsid w:val="00D83A30"/>
    <w:rsid w:val="00D965BA"/>
    <w:rsid w:val="00DA719C"/>
    <w:rsid w:val="00DB58AD"/>
    <w:rsid w:val="00DC2C82"/>
    <w:rsid w:val="00DC673A"/>
    <w:rsid w:val="00DE0AFA"/>
    <w:rsid w:val="00DF526F"/>
    <w:rsid w:val="00E03CE7"/>
    <w:rsid w:val="00E10C2E"/>
    <w:rsid w:val="00E156BD"/>
    <w:rsid w:val="00E23CAE"/>
    <w:rsid w:val="00E2682E"/>
    <w:rsid w:val="00E64A4A"/>
    <w:rsid w:val="00E66AE5"/>
    <w:rsid w:val="00E804F1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6F54E6-DE60-4700-80C4-DFB399A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098B-469B-4AE6-9C6B-5A52D5A4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2023-10-31T13:18:00Z</dcterms:created>
  <dcterms:modified xsi:type="dcterms:W3CDTF">2023-10-31T13:18:00Z</dcterms:modified>
</cp:coreProperties>
</file>