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80356F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32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F04FA9" w:rsidRDefault="00F04FA9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F04FA9">
              <w:rPr>
                <w:rStyle w:val="Flietext"/>
                <w:rFonts w:ascii="Frutiger LT 57 Cn" w:hAnsi="Frutiger LT 57 Cn" w:cs="Arial"/>
                <w:color w:val="FF0000"/>
              </w:rPr>
              <w:t>418 Befiehl du deine Wege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140 Selig seid ihr, wenn ihr einfach lebt</w:t>
            </w:r>
          </w:p>
        </w:tc>
      </w:tr>
      <w:tr w:rsidR="00864D6A" w:rsidRPr="00864D6A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F04FA9" w:rsidRDefault="00F04FA9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F04FA9">
              <w:rPr>
                <w:rStyle w:val="Flietext"/>
                <w:rFonts w:ascii="Frutiger LT 57 Cn" w:hAnsi="Frutiger LT 57 Cn" w:cs="Arial"/>
                <w:color w:val="FF0000"/>
              </w:rPr>
              <w:t>422 Ich steh vor dir mit leeren Händen, Herr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89 Was mein Herz schwer macht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58, 1 Lobe den Herrn + MK-B S. 436</w:t>
            </w:r>
          </w:p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Ps 146, 6-7.8-9b.9c-10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157 Staunenswert sind deine Werke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176, 1 + MK-B S. 437</w:t>
            </w:r>
          </w:p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Selig, die arm sind vor Gott;</w:t>
            </w:r>
          </w:p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denn ihnen gehört das Himmelreich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172 Alleluja, du bist unsre Freude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2F6596" w:rsidRDefault="002F6596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bookmarkStart w:id="0" w:name="_GoBack"/>
            <w:r w:rsidRPr="002F6596">
              <w:rPr>
                <w:rStyle w:val="Flietext"/>
                <w:rFonts w:ascii="Frutiger LT 57 Cn" w:hAnsi="Frutiger LT 57 Cn" w:cs="Arial"/>
                <w:color w:val="FF0000"/>
              </w:rPr>
              <w:t>728 Das eine Brot wächst auf vielen Halmen</w:t>
            </w:r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 xml:space="preserve">JGL 239 Dir bringen wir 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F04FA9" w:rsidRDefault="00F04FA9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F04FA9">
              <w:rPr>
                <w:rStyle w:val="Flietext"/>
                <w:rFonts w:ascii="Frutiger LT 57 Cn" w:hAnsi="Frutiger LT 57 Cn" w:cs="Arial"/>
                <w:color w:val="FF0000"/>
              </w:rPr>
              <w:t>498 Das Heil der Welt, Herr Jesus Christ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357 Ein Licht in dir geborgen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4D6A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2F6596" w:rsidRDefault="002F6596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F6596">
              <w:rPr>
                <w:rStyle w:val="Flietext"/>
                <w:rFonts w:ascii="Frutiger LT 57 Cn" w:hAnsi="Frutiger LT 57 Cn" w:cs="Arial"/>
                <w:color w:val="FF0000"/>
              </w:rPr>
              <w:t>831 In der Mitte der Nacht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648 Meine Hoffnung und meine Freude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B0DBF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2F6596" w:rsidRDefault="002F6596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F6596">
              <w:rPr>
                <w:rStyle w:val="Flietext"/>
                <w:rFonts w:ascii="Frutiger LT 57 Cn" w:hAnsi="Frutiger LT 57 Cn" w:cs="Arial"/>
                <w:color w:val="FF0000"/>
              </w:rPr>
              <w:t>814 Wäre Gesanges voll unser Mund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356 Dein ist die Zeit</w:t>
            </w:r>
          </w:p>
        </w:tc>
      </w:tr>
      <w:tr w:rsidR="00864D6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864D6A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5C3B07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2F6596" w:rsidRDefault="002F6596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F6596">
              <w:rPr>
                <w:rStyle w:val="Flietext"/>
                <w:rFonts w:ascii="Frutiger LT 57 Cn" w:hAnsi="Frutiger LT 57 Cn" w:cs="Arial"/>
                <w:color w:val="FF0000"/>
              </w:rPr>
              <w:t>823 Halte zu mir, guter Gott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382 Gott schenke dir</w:t>
            </w:r>
          </w:p>
        </w:tc>
      </w:tr>
      <w:tr w:rsidR="00864D6A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056693" w:rsidRDefault="00864D6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A" w:rsidRPr="00F04FA9" w:rsidRDefault="00F04FA9" w:rsidP="00F04FA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F04FA9">
              <w:rPr>
                <w:rStyle w:val="Flietext"/>
                <w:rFonts w:ascii="Frutiger LT 57 Cn" w:hAnsi="Frutiger LT 57 Cn" w:cs="Arial"/>
                <w:color w:val="FF0000"/>
              </w:rPr>
              <w:t>385 Nun saget Dank und lobt den Herren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D6A" w:rsidRPr="00864D6A" w:rsidRDefault="00864D6A" w:rsidP="00F04FA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64D6A">
              <w:rPr>
                <w:rStyle w:val="Flietext"/>
                <w:rFonts w:ascii="Frutiger LT 57 Cn" w:hAnsi="Frutiger LT 57 Cn" w:cs="Arial"/>
              </w:rPr>
              <w:t>JGL 630 Manchmal feiern wir mitten im Tag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A9" w:rsidRDefault="00F04FA9" w:rsidP="005C3B07">
      <w:r>
        <w:separator/>
      </w:r>
    </w:p>
  </w:endnote>
  <w:endnote w:type="continuationSeparator" w:id="0">
    <w:p w:rsidR="00F04FA9" w:rsidRDefault="00F04FA9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A9" w:rsidRDefault="00F04FA9" w:rsidP="005C3B07">
      <w:r>
        <w:separator/>
      </w:r>
    </w:p>
  </w:footnote>
  <w:footnote w:type="continuationSeparator" w:id="0">
    <w:p w:rsidR="00F04FA9" w:rsidRDefault="00F04FA9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A9" w:rsidRDefault="00F04FA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16AA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B3537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6596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3302F"/>
    <w:rsid w:val="00444DAD"/>
    <w:rsid w:val="0044798C"/>
    <w:rsid w:val="00455F30"/>
    <w:rsid w:val="00462472"/>
    <w:rsid w:val="00471A6C"/>
    <w:rsid w:val="00474DB6"/>
    <w:rsid w:val="00481F32"/>
    <w:rsid w:val="004907BE"/>
    <w:rsid w:val="0049615C"/>
    <w:rsid w:val="004C296C"/>
    <w:rsid w:val="004C31C4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B40F9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4270"/>
    <w:rsid w:val="00725901"/>
    <w:rsid w:val="00731A50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0356F"/>
    <w:rsid w:val="00815581"/>
    <w:rsid w:val="00822CFF"/>
    <w:rsid w:val="00841EB4"/>
    <w:rsid w:val="00843B17"/>
    <w:rsid w:val="00843EF2"/>
    <w:rsid w:val="00845344"/>
    <w:rsid w:val="00847865"/>
    <w:rsid w:val="00860EEB"/>
    <w:rsid w:val="00864D6A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E5953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5E1B"/>
    <w:rsid w:val="00CC6F7B"/>
    <w:rsid w:val="00CE48BE"/>
    <w:rsid w:val="00D018B3"/>
    <w:rsid w:val="00D22915"/>
    <w:rsid w:val="00D30DAD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E1CE6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804F1"/>
    <w:rsid w:val="00EA30C8"/>
    <w:rsid w:val="00EA41EC"/>
    <w:rsid w:val="00EB74C5"/>
    <w:rsid w:val="00EC2169"/>
    <w:rsid w:val="00ED2A55"/>
    <w:rsid w:val="00EE3CDC"/>
    <w:rsid w:val="00EF5457"/>
    <w:rsid w:val="00F04FA9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3A0A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4A79CD"/>
  <w15:docId w15:val="{320B268B-AA5F-48B7-B1CE-47E85DF5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6CF5-C69D-4328-A7FB-B15983C6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2016-07-11T13:16:00Z</dcterms:created>
  <dcterms:modified xsi:type="dcterms:W3CDTF">2023-06-26T11:30:00Z</dcterms:modified>
</cp:coreProperties>
</file>